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907C2E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электромонтажных, пусконаладочных работ, монтаж автоматической установки пожарной сигнализации и системы оповещения управления эвакуацией в корпусе 208 цеха 4 АО ЧМЗ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907C2E">
        <w:rPr>
          <w:color w:val="000000" w:themeColor="text1"/>
        </w:rPr>
        <w:t>Выполнение электромонтажных, пусконаладочных работ, монтаж автоматической установки пожарной сигнализации и системы оповещения управления эвакуацией в корпусе 208 цеха 4 АО ЧМЗ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907C2E" w:rsidRPr="00907C2E" w:rsidRDefault="00907C2E" w:rsidP="00907C2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907C2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907C2E" w:rsidP="00907C2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907C2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06 октября 2015 года</w:t>
      </w:r>
      <w:bookmarkStart w:id="0" w:name="_GoBack"/>
      <w:bookmarkEnd w:id="0"/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C2E" w:rsidRDefault="00907C2E">
      <w:pPr>
        <w:spacing w:after="0" w:line="240" w:lineRule="auto"/>
      </w:pPr>
      <w:r>
        <w:separator/>
      </w:r>
    </w:p>
  </w:endnote>
  <w:endnote w:type="continuationSeparator" w:id="0">
    <w:p w:rsidR="00907C2E" w:rsidRDefault="00907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2E" w:rsidRDefault="00907C2E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907C2E" w:rsidRDefault="00907C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C2E" w:rsidRDefault="00907C2E">
      <w:pPr>
        <w:spacing w:after="0" w:line="240" w:lineRule="auto"/>
      </w:pPr>
      <w:r>
        <w:separator/>
      </w:r>
    </w:p>
  </w:footnote>
  <w:footnote w:type="continuationSeparator" w:id="0">
    <w:p w:rsidR="00907C2E" w:rsidRDefault="00907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22DE1"/>
    <w:rsid w:val="00337F13"/>
    <w:rsid w:val="00371235"/>
    <w:rsid w:val="003A3AB5"/>
    <w:rsid w:val="003D0BE0"/>
    <w:rsid w:val="004066A6"/>
    <w:rsid w:val="00444557"/>
    <w:rsid w:val="0045076D"/>
    <w:rsid w:val="00485387"/>
    <w:rsid w:val="00494D8E"/>
    <w:rsid w:val="005433C8"/>
    <w:rsid w:val="005D60BD"/>
    <w:rsid w:val="00647DB4"/>
    <w:rsid w:val="00686AF4"/>
    <w:rsid w:val="00711352"/>
    <w:rsid w:val="00785686"/>
    <w:rsid w:val="00796DE3"/>
    <w:rsid w:val="008218AB"/>
    <w:rsid w:val="008867F6"/>
    <w:rsid w:val="008E5D06"/>
    <w:rsid w:val="00907C2E"/>
    <w:rsid w:val="0091238B"/>
    <w:rsid w:val="00920ABE"/>
    <w:rsid w:val="00934A59"/>
    <w:rsid w:val="00955A1B"/>
    <w:rsid w:val="00964080"/>
    <w:rsid w:val="00983033"/>
    <w:rsid w:val="00990458"/>
    <w:rsid w:val="00A4321E"/>
    <w:rsid w:val="00A47D20"/>
    <w:rsid w:val="00C1000D"/>
    <w:rsid w:val="00D141EA"/>
    <w:rsid w:val="00D67225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C6500-1C24-40FD-9C61-02ECD901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231</cp:revision>
  <cp:lastPrinted>2014-09-12T08:27:00Z</cp:lastPrinted>
  <dcterms:created xsi:type="dcterms:W3CDTF">2013-06-21T08:08:00Z</dcterms:created>
  <dcterms:modified xsi:type="dcterms:W3CDTF">2014-12-18T08:22:00Z</dcterms:modified>
</cp:coreProperties>
</file>